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BE3C37" w:rsidRPr="00BE3C37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BE3C37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BE3C37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BE3C37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BE3C37" w:rsidRPr="00BE3C37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BE3C37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BE3C37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BE3C37" w:rsidRPr="00BE3C37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BE3C37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BE3C37">
              <w:rPr>
                <w:rFonts w:ascii="ＭＳ 明朝" w:hAnsi="ＭＳ 明朝" w:hint="eastAsia"/>
                <w:sz w:val="24"/>
              </w:rPr>
              <w:t>令和</w:t>
            </w:r>
            <w:r w:rsidR="000E6E92" w:rsidRPr="00BE3C37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E3C37" w:rsidRPr="00BE3C37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BE3C37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E3C37" w:rsidRPr="00BE3C37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BE3C37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 w:val="24"/>
              </w:rPr>
              <w:t>支社長　松坂　敏博</w:t>
            </w:r>
            <w:r w:rsidR="007A389D" w:rsidRPr="00BE3C37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E3C37" w:rsidRPr="00BE3C37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BE3C37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BE3C37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BE3C37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BE3C37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BE3C37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BE3C37" w:rsidRPr="00BE3C37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BE3C37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7483656" w:rsidR="00C2375F" w:rsidRPr="00BE3C37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BE3C37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BE3C37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BE3C37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BE3C37" w:rsidRPr="00BE3C37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BE3C37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BE3C37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 w:rsidRPr="00BE3C37">
              <w:rPr>
                <w:rFonts w:ascii="ＭＳ 明朝" w:hAnsi="ＭＳ 明朝" w:hint="eastAsia"/>
                <w:sz w:val="24"/>
              </w:rPr>
              <w:t xml:space="preserve">　　　　　　　　　　　　　　　　　　　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BE3C37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BE3C37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BE3C37" w:rsidRPr="00BE3C37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BE3C37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BE3C37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BE3C37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BE3C37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BE3C37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BE3C37" w:rsidRPr="00BE3C37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BE3C37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00332860" w:rsidR="00C2375F" w:rsidRPr="00BE3C37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BE3C37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A18A88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8737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08070D" w:rsidRPr="00BE3C37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C641F2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-608965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45pt;margin-top:-47.9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MXx7S+AAAAAJ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BE3C37">
              <w:rPr>
                <w:rFonts w:ascii="ＭＳ 明朝" w:hAnsi="ＭＳ 明朝" w:hint="eastAsia"/>
                <w:sz w:val="24"/>
              </w:rPr>
              <w:t xml:space="preserve">　　　　　　　　　　　　　　　　　　　　 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BE3C37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BE3C37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BE3C37" w:rsidRPr="00BE3C37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BE3C37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BE3C37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7075E4F0" w:rsidR="00C2375F" w:rsidRPr="00BE3C37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BE3C37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BE3C37" w:rsidRPr="00BE3C37">
              <w:rPr>
                <w:rFonts w:ascii="ＭＳ 明朝" w:hAnsi="ＭＳ 明朝" w:cs="Arial Unicode MS" w:hint="eastAsia"/>
                <w:sz w:val="24"/>
              </w:rPr>
              <w:t>8</w:t>
            </w:r>
            <w:r w:rsidR="00444343" w:rsidRPr="00BE3C37">
              <w:rPr>
                <w:rFonts w:ascii="ＭＳ 明朝" w:hAnsi="ＭＳ 明朝" w:cs="Arial Unicode MS" w:hint="eastAsia"/>
                <w:sz w:val="24"/>
              </w:rPr>
              <w:t>年</w:t>
            </w:r>
            <w:r w:rsidR="00BE3C37" w:rsidRPr="00BE3C37">
              <w:rPr>
                <w:rFonts w:ascii="ＭＳ 明朝" w:hAnsi="ＭＳ 明朝" w:cs="Arial Unicode MS" w:hint="eastAsia"/>
                <w:sz w:val="24"/>
              </w:rPr>
              <w:t>1</w:t>
            </w:r>
            <w:r w:rsidR="00444343" w:rsidRPr="00BE3C37">
              <w:rPr>
                <w:rFonts w:ascii="ＭＳ 明朝" w:hAnsi="ＭＳ 明朝" w:cs="Arial Unicode MS" w:hint="eastAsia"/>
                <w:sz w:val="24"/>
              </w:rPr>
              <w:t>月</w:t>
            </w:r>
            <w:r w:rsidR="00BE3C37" w:rsidRPr="00BE3C37">
              <w:rPr>
                <w:rFonts w:ascii="ＭＳ 明朝" w:hAnsi="ＭＳ 明朝" w:cs="Arial Unicode MS" w:hint="eastAsia"/>
                <w:sz w:val="24"/>
              </w:rPr>
              <w:t>8</w:t>
            </w:r>
            <w:r w:rsidR="00444343" w:rsidRPr="00BE3C37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BE3C37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E3C37" w:rsidRPr="00BE3C37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BE3C37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BE3C37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BE3C37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BE3C37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224A3355" w:rsidR="00C2375F" w:rsidRPr="00BE3C37" w:rsidRDefault="00BE3C37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cs="Arial Unicode MS" w:hint="eastAsia"/>
                <w:sz w:val="24"/>
              </w:rPr>
              <w:t>市原管理事務所管内　土質調査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BE3C37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E3C37" w:rsidRPr="00BE3C37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BE3C37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E3C37" w:rsidRPr="00BE3C37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BE3C37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BE3C37">
              <w:rPr>
                <w:rFonts w:ascii="ＭＳ 明朝" w:hAnsi="ＭＳ 明朝" w:hint="eastAsia"/>
                <w:szCs w:val="21"/>
              </w:rPr>
              <w:t>上記</w:t>
            </w:r>
            <w:r w:rsidR="00C146CB" w:rsidRPr="00BE3C37">
              <w:rPr>
                <w:rFonts w:ascii="ＭＳ 明朝" w:hAnsi="ＭＳ 明朝" w:hint="eastAsia"/>
                <w:szCs w:val="21"/>
              </w:rPr>
              <w:t>調査等</w:t>
            </w:r>
            <w:r w:rsidRPr="00BE3C37">
              <w:rPr>
                <w:rFonts w:ascii="ＭＳ 明朝" w:hAnsi="ＭＳ 明朝" w:hint="eastAsia"/>
                <w:szCs w:val="21"/>
              </w:rPr>
              <w:t>に</w:t>
            </w:r>
            <w:r w:rsidR="00444343" w:rsidRPr="00BE3C37">
              <w:rPr>
                <w:rFonts w:ascii="ＭＳ 明朝" w:hAnsi="ＭＳ 明朝" w:hint="eastAsia"/>
                <w:szCs w:val="21"/>
              </w:rPr>
              <w:t>係る</w:t>
            </w:r>
            <w:r w:rsidRPr="00BE3C37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E3C37" w:rsidRPr="00BE3C37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BE3C37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 w:rsidRPr="00BE3C37">
              <w:rPr>
                <w:rFonts w:ascii="ＭＳ 明朝" w:hAnsi="ＭＳ 明朝" w:hint="eastAsia"/>
                <w:szCs w:val="21"/>
              </w:rPr>
              <w:t>調査等</w:t>
            </w:r>
            <w:r w:rsidRPr="00BE3C37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E3C37" w:rsidRPr="00BE3C37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BE3C37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BE3C37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BE3C37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BE3C37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BE3C37">
              <w:rPr>
                <w:rFonts w:ascii="ＭＳ 明朝" w:hAnsi="ＭＳ 明朝" w:hint="eastAsia"/>
                <w:szCs w:val="21"/>
              </w:rPr>
              <w:t>4</w:t>
            </w:r>
            <w:r w:rsidR="00B5331F" w:rsidRPr="00BE3C37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BE3C37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E3C37" w:rsidRPr="00BE3C37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BE3C37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BE3C37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BE3C37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>当社は、</w:t>
            </w:r>
            <w:r w:rsidR="00EE46A5" w:rsidRPr="00BE3C37">
              <w:rPr>
                <w:rFonts w:ascii="ＭＳ 明朝" w:hAnsi="ＭＳ 明朝" w:hint="eastAsia"/>
                <w:szCs w:val="21"/>
              </w:rPr>
              <w:t>上記</w:t>
            </w:r>
            <w:r w:rsidR="00C146CB" w:rsidRPr="00BE3C37">
              <w:rPr>
                <w:rFonts w:ascii="ＭＳ 明朝" w:hAnsi="ＭＳ 明朝" w:hint="eastAsia"/>
                <w:szCs w:val="21"/>
              </w:rPr>
              <w:t>調査等</w:t>
            </w:r>
            <w:r w:rsidRPr="00BE3C37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BE3C37">
              <w:rPr>
                <w:rFonts w:ascii="ＭＳ 明朝" w:hAnsi="ＭＳ 明朝" w:hint="eastAsia"/>
                <w:szCs w:val="21"/>
              </w:rPr>
              <w:t>受注者</w:t>
            </w:r>
            <w:r w:rsidRPr="00BE3C37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BE3C37">
              <w:rPr>
                <w:rFonts w:ascii="ＭＳ 明朝" w:hAnsi="ＭＳ 明朝" w:hint="eastAsia"/>
                <w:szCs w:val="21"/>
              </w:rPr>
              <w:t>受注者</w:t>
            </w:r>
            <w:r w:rsidRPr="00BE3C37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BE3C37">
              <w:rPr>
                <w:rFonts w:ascii="ＭＳ 明朝" w:hAnsi="ＭＳ 明朝" w:hint="eastAsia"/>
                <w:szCs w:val="21"/>
              </w:rPr>
              <w:t>受注者</w:t>
            </w:r>
            <w:r w:rsidRPr="00BE3C37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BE3C37">
              <w:rPr>
                <w:rFonts w:ascii="ＭＳ 明朝" w:hAnsi="ＭＳ 明朝" w:hint="eastAsia"/>
                <w:szCs w:val="21"/>
              </w:rPr>
              <w:t>受注者</w:t>
            </w:r>
            <w:r w:rsidRPr="00BE3C37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BE3C37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BE3C37" w:rsidRPr="00BE3C37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BE3C37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BE3C37" w:rsidRDefault="00CC3660" w:rsidP="00CC3660">
            <w:pPr>
              <w:jc w:val="right"/>
              <w:rPr>
                <w:szCs w:val="21"/>
              </w:rPr>
            </w:pPr>
            <w:r w:rsidRPr="00BE3C37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BE3C37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 w:rsidRPr="00BE3C37">
              <w:rPr>
                <w:rFonts w:ascii="ＭＳ 明朝" w:hAnsi="ＭＳ 明朝" w:hint="eastAsia"/>
                <w:szCs w:val="21"/>
              </w:rPr>
              <w:t>調査等</w:t>
            </w:r>
            <w:r w:rsidRPr="00BE3C37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BE3C37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BE3C37" w:rsidRPr="00BE3C37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BE3C37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BE3C37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E3C37" w:rsidRPr="00BE3C37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BE3C37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E3C37" w:rsidRPr="00BE3C37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BE3C37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BE3C37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BE3C37"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BE3C37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BE3C37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 w:rsidRPr="00BE3C37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BE3C37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BE3C37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E3C37" w:rsidRPr="00BE3C37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BE3C37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BE3C37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BE3C37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BE3C37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BE3C37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 w:rsidRPr="00BE3C37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BE3C37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BE3C37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BE3C37" w:rsidRPr="00BE3C37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BE3C37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BE3C37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BE3C37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BE3C37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47D093E2" w:rsidR="00444343" w:rsidRPr="00BE3C37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BE3C37">
              <w:rPr>
                <w:rFonts w:asciiTheme="minorEastAsia" w:eastAsiaTheme="minorEastAsia" w:hAnsiTheme="minorEastAsia" w:hint="eastAsia"/>
                <w:szCs w:val="21"/>
              </w:rPr>
              <w:t>（様式４）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BE3C37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BE3C37" w:rsidRPr="00BE3C37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BE3C37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BE3C37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BE3C37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BE3C37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BE3C37" w:rsidRPr="00BE3C37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BE3C37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BE3C3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E3C37" w:rsidRPr="00BE3C37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BE3C37" w:rsidRDefault="00EE46A5" w:rsidP="00EE46A5">
            <w:pPr>
              <w:rPr>
                <w:rFonts w:ascii="ＭＳ 明朝" w:hAnsi="ＭＳ 明朝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BE3C37" w:rsidRDefault="00EE46A5" w:rsidP="00EE46A5">
            <w:pPr>
              <w:rPr>
                <w:rFonts w:ascii="ＭＳ 明朝" w:hAnsi="ＭＳ 明朝"/>
                <w:szCs w:val="21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BE3C37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BE3C37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0825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3C37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04329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0FE577-3313-4C12-8AE5-0821F0AC1377}"/>
</file>

<file path=customXml/itemProps3.xml><?xml version="1.0" encoding="utf-8"?>
<ds:datastoreItem xmlns:ds="http://schemas.openxmlformats.org/officeDocument/2006/customXml" ds:itemID="{9297D420-3B37-4A33-9F15-1EDBA5722448}"/>
</file>

<file path=customXml/itemProps4.xml><?xml version="1.0" encoding="utf-8"?>
<ds:datastoreItem xmlns:ds="http://schemas.openxmlformats.org/officeDocument/2006/customXml" ds:itemID="{409C4D44-3C04-48FB-BF4A-31DCA879A1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776</Words>
  <Characters>298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2025-12-02T04:49:00Z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4" name="docLang">
    <vt:lpwstr>ja</vt:lpwstr>
  </property>
  <property fmtid="{D5CDD505-2E9C-101B-9397-08002B2CF9AE}" pid="5" name="MediaServiceImageTags">
    <vt:lpwstr/>
  </property>
</Properties>
</file>